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13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77"/>
        <w:gridCol w:w="3458"/>
        <w:gridCol w:w="566"/>
        <w:gridCol w:w="567"/>
        <w:gridCol w:w="567"/>
        <w:gridCol w:w="548"/>
        <w:gridCol w:w="634"/>
        <w:gridCol w:w="512"/>
        <w:gridCol w:w="484"/>
        <w:gridCol w:w="582"/>
        <w:gridCol w:w="567"/>
        <w:gridCol w:w="567"/>
        <w:gridCol w:w="527"/>
        <w:gridCol w:w="567"/>
        <w:gridCol w:w="549"/>
        <w:gridCol w:w="588"/>
        <w:gridCol w:w="717"/>
        <w:gridCol w:w="906"/>
        <w:gridCol w:w="30"/>
      </w:tblGrid>
      <w:tr w:rsidR="002715DD" w14:paraId="6890FAD4" w14:textId="77777777" w:rsidTr="002561DA">
        <w:trPr>
          <w:gridAfter w:val="1"/>
          <w:wAfter w:w="30" w:type="dxa"/>
          <w:trHeight w:val="1815"/>
        </w:trPr>
        <w:tc>
          <w:tcPr>
            <w:tcW w:w="1508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auto"/>
            </w:tcBorders>
          </w:tcPr>
          <w:p w14:paraId="3D69B8C9" w14:textId="0A4BB970" w:rsidR="002715DD" w:rsidRDefault="002715DD" w:rsidP="002702A8">
            <w:pPr>
              <w:pStyle w:val="Titolo1"/>
              <w:ind w:right="-108"/>
              <w:jc w:val="left"/>
              <w:rPr>
                <w:sz w:val="21"/>
              </w:rPr>
            </w:pPr>
            <w:bookmarkStart w:id="0" w:name="_GoBack"/>
            <w:bookmarkEnd w:id="0"/>
            <w:r>
              <w:rPr>
                <w:sz w:val="21"/>
              </w:rPr>
              <w:t xml:space="preserve">GRIGLIA DI VERIFICA                                                                                    </w:t>
            </w:r>
            <w:proofErr w:type="gramStart"/>
            <w:r>
              <w:rPr>
                <w:sz w:val="21"/>
              </w:rPr>
              <w:t>SCUOLA  DELL’INFANZIA</w:t>
            </w:r>
            <w:proofErr w:type="gramEnd"/>
            <w:r>
              <w:rPr>
                <w:sz w:val="21"/>
              </w:rPr>
              <w:t xml:space="preserve">                                        </w:t>
            </w:r>
            <w:r w:rsidR="00670E40">
              <w:rPr>
                <w:sz w:val="21"/>
              </w:rPr>
              <w:t xml:space="preserve">    ANNO </w:t>
            </w:r>
            <w:r w:rsidR="004D01AF">
              <w:rPr>
                <w:sz w:val="21"/>
              </w:rPr>
              <w:t>SCOLASTICO</w:t>
            </w:r>
          </w:p>
          <w:p w14:paraId="1BE2BDFB" w14:textId="77777777" w:rsidR="002715DD" w:rsidRDefault="002715DD" w:rsidP="008C6460"/>
          <w:p w14:paraId="649EFA2F" w14:textId="63C91213" w:rsidR="001B36A7" w:rsidRDefault="00B52E35" w:rsidP="00070C58">
            <w:pPr>
              <w:pStyle w:val="Titolo1"/>
              <w:ind w:right="-10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  <w:r w:rsidR="002715DD">
              <w:rPr>
                <w:sz w:val="21"/>
              </w:rPr>
              <w:t>QUADRIMESTRE</w:t>
            </w:r>
            <w:r w:rsidR="00493559">
              <w:rPr>
                <w:sz w:val="21"/>
              </w:rPr>
              <w:t xml:space="preserve">          </w:t>
            </w:r>
            <w:r w:rsidR="002561DA">
              <w:rPr>
                <w:sz w:val="21"/>
              </w:rPr>
              <w:t xml:space="preserve">       </w:t>
            </w:r>
            <w:r w:rsidR="00493559">
              <w:rPr>
                <w:sz w:val="21"/>
              </w:rPr>
              <w:t xml:space="preserve">ANNI </w:t>
            </w:r>
            <w:r w:rsidR="001B36A7">
              <w:rPr>
                <w:sz w:val="21"/>
              </w:rPr>
              <w:t xml:space="preserve">        </w:t>
            </w:r>
          </w:p>
          <w:p w14:paraId="41F0B929" w14:textId="77777777" w:rsidR="001B36A7" w:rsidRDefault="001B36A7" w:rsidP="00070C58">
            <w:pPr>
              <w:pStyle w:val="Titolo1"/>
              <w:ind w:right="-10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 w:rsidR="00070C58">
              <w:rPr>
                <w:sz w:val="21"/>
              </w:rPr>
              <w:t xml:space="preserve">  </w:t>
            </w:r>
            <w:r>
              <w:rPr>
                <w:sz w:val="21"/>
              </w:rPr>
              <w:t xml:space="preserve">                                                     </w:t>
            </w:r>
            <w:r w:rsidR="00B7123F">
              <w:rPr>
                <w:sz w:val="21"/>
              </w:rPr>
              <w:t xml:space="preserve">                            </w:t>
            </w:r>
            <w:r w:rsidR="00670E40">
              <w:rPr>
                <w:sz w:val="21"/>
              </w:rPr>
              <w:t xml:space="preserve">                 </w:t>
            </w:r>
            <w:r w:rsidR="00070C58">
              <w:rPr>
                <w:sz w:val="21"/>
              </w:rPr>
              <w:t xml:space="preserve"> </w:t>
            </w:r>
            <w:r w:rsidR="002715DD">
              <w:rPr>
                <w:sz w:val="21"/>
              </w:rPr>
              <w:t xml:space="preserve"> INSEGNANTI</w:t>
            </w:r>
            <w:r w:rsidR="00B7123F">
              <w:rPr>
                <w:sz w:val="21"/>
              </w:rPr>
              <w:t xml:space="preserve">: </w:t>
            </w:r>
          </w:p>
          <w:p w14:paraId="4AFC3CCD" w14:textId="77777777" w:rsidR="001B36A7" w:rsidRDefault="00670E40" w:rsidP="00070C58">
            <w:pPr>
              <w:pStyle w:val="Titolo1"/>
              <w:ind w:right="-10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                        UDA: </w:t>
            </w:r>
          </w:p>
          <w:p w14:paraId="49B55552" w14:textId="77777777" w:rsidR="001B36A7" w:rsidRDefault="00070C58" w:rsidP="00070C58">
            <w:pPr>
              <w:pStyle w:val="Titolo1"/>
              <w:ind w:right="-10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 w:rsidR="00670E40">
              <w:rPr>
                <w:sz w:val="21"/>
              </w:rPr>
              <w:t xml:space="preserve">                                                                                     </w:t>
            </w:r>
          </w:p>
          <w:p w14:paraId="4C970441" w14:textId="77777777" w:rsidR="001B36A7" w:rsidRDefault="001B36A7" w:rsidP="00070C58">
            <w:pPr>
              <w:pStyle w:val="Titolo1"/>
              <w:ind w:right="-108"/>
              <w:jc w:val="both"/>
              <w:rPr>
                <w:sz w:val="21"/>
              </w:rPr>
            </w:pPr>
          </w:p>
          <w:p w14:paraId="588B06CE" w14:textId="77777777" w:rsidR="002715DD" w:rsidRPr="00A45E70" w:rsidRDefault="00070C58" w:rsidP="00070C58">
            <w:pPr>
              <w:pStyle w:val="Titolo1"/>
              <w:ind w:right="-108"/>
              <w:jc w:val="both"/>
              <w:rPr>
                <w:sz w:val="21"/>
              </w:rPr>
            </w:pPr>
            <w:r>
              <w:rPr>
                <w:color w:val="008000"/>
                <w:sz w:val="18"/>
              </w:rPr>
              <w:t xml:space="preserve"> </w:t>
            </w:r>
            <w:r w:rsidR="002715DD" w:rsidRPr="00A45E70">
              <w:rPr>
                <w:sz w:val="18"/>
              </w:rPr>
              <w:t>A</w:t>
            </w:r>
            <w:r w:rsidR="002715DD" w:rsidRPr="00A45E70">
              <w:rPr>
                <w:sz w:val="21"/>
              </w:rPr>
              <w:t xml:space="preserve"> = SI          </w:t>
            </w:r>
            <w:r w:rsidR="002715DD" w:rsidRPr="00A45E70">
              <w:rPr>
                <w:sz w:val="18"/>
              </w:rPr>
              <w:t>B</w:t>
            </w:r>
            <w:r w:rsidR="002715DD" w:rsidRPr="00A45E70">
              <w:rPr>
                <w:sz w:val="21"/>
              </w:rPr>
              <w:t xml:space="preserve"> = IN PARTE          </w:t>
            </w:r>
            <w:r w:rsidR="002715DD" w:rsidRPr="00A45E70">
              <w:rPr>
                <w:sz w:val="18"/>
              </w:rPr>
              <w:t>C</w:t>
            </w:r>
            <w:r w:rsidR="002715DD" w:rsidRPr="00A45E70">
              <w:rPr>
                <w:sz w:val="21"/>
              </w:rPr>
              <w:t xml:space="preserve"> = NO          </w:t>
            </w:r>
            <w:r w:rsidR="002715DD" w:rsidRPr="00A45E70">
              <w:rPr>
                <w:sz w:val="18"/>
              </w:rPr>
              <w:t xml:space="preserve">D </w:t>
            </w:r>
            <w:r w:rsidR="002715DD" w:rsidRPr="00A45E70">
              <w:rPr>
                <w:sz w:val="21"/>
              </w:rPr>
              <w:t xml:space="preserve">= NON VERIFICATO </w:t>
            </w:r>
          </w:p>
        </w:tc>
      </w:tr>
      <w:tr w:rsidR="002561DA" w14:paraId="1365F3B6" w14:textId="77777777" w:rsidTr="002561DA">
        <w:trPr>
          <w:trHeight w:val="1206"/>
        </w:trPr>
        <w:tc>
          <w:tcPr>
            <w:tcW w:w="2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F389BC" w14:textId="77777777" w:rsidR="002561DA" w:rsidRDefault="002561DA" w:rsidP="002702A8">
            <w:pPr>
              <w:jc w:val="center"/>
            </w:pPr>
            <w:r>
              <w:t>CAMPI</w:t>
            </w:r>
          </w:p>
          <w:p w14:paraId="45F7A84B" w14:textId="77777777" w:rsidR="002561DA" w:rsidRDefault="002561DA" w:rsidP="002702A8">
            <w:pPr>
              <w:jc w:val="center"/>
            </w:pPr>
            <w:r>
              <w:t>DI</w:t>
            </w:r>
          </w:p>
          <w:p w14:paraId="49002B86" w14:textId="77777777" w:rsidR="002561DA" w:rsidRDefault="002561DA" w:rsidP="002702A8">
            <w:pPr>
              <w:jc w:val="center"/>
            </w:pPr>
            <w:r>
              <w:t>ESPERIENZA</w:t>
            </w:r>
          </w:p>
        </w:tc>
        <w:tc>
          <w:tcPr>
            <w:tcW w:w="3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928B33" w14:textId="77777777" w:rsidR="002561DA" w:rsidRPr="00512B60" w:rsidRDefault="002561DA" w:rsidP="00EC30C1">
            <w:pPr>
              <w:ind w:right="113"/>
              <w:jc w:val="center"/>
            </w:pPr>
            <w:r w:rsidRPr="00512B60">
              <w:t>OBIETTIVO FORMATIVO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5EF2DCFF" w14:textId="77777777" w:rsidR="002561DA" w:rsidRPr="00A45E70" w:rsidRDefault="002561DA" w:rsidP="00B7123F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261508B1" w14:textId="77777777" w:rsidR="002561DA" w:rsidRPr="00A45E70" w:rsidRDefault="002561DA" w:rsidP="00B7123F">
            <w:pPr>
              <w:ind w:right="113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FFB30EA" w14:textId="77777777" w:rsidR="002561DA" w:rsidRPr="00A45E70" w:rsidRDefault="002561DA" w:rsidP="00B7123F">
            <w:pPr>
              <w:tabs>
                <w:tab w:val="left" w:pos="2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329046D8" w14:textId="77777777" w:rsidR="002561DA" w:rsidRPr="00A45E70" w:rsidRDefault="002561DA" w:rsidP="00B7123F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63FA8B08" w14:textId="77777777" w:rsidR="002561DA" w:rsidRPr="00A45E70" w:rsidRDefault="002561DA" w:rsidP="00B7123F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1DB4A573" w14:textId="77777777" w:rsidR="002561DA" w:rsidRPr="00A45E70" w:rsidRDefault="002561DA" w:rsidP="00172783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363BE3B3" w14:textId="77777777" w:rsidR="002561DA" w:rsidRPr="00A45E70" w:rsidRDefault="002561DA" w:rsidP="00172783">
            <w:pPr>
              <w:tabs>
                <w:tab w:val="left" w:pos="2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329B2956" w14:textId="77777777" w:rsidR="002561DA" w:rsidRPr="00A45E70" w:rsidRDefault="002561DA" w:rsidP="00A917FD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58DA3E2" w14:textId="77777777" w:rsidR="002561DA" w:rsidRPr="00A45E70" w:rsidRDefault="002561DA" w:rsidP="00A45E70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25D4CE33" w14:textId="77777777" w:rsidR="002561DA" w:rsidRPr="00B43B2D" w:rsidRDefault="002561DA" w:rsidP="00A917FD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6FF73DBC" w14:textId="77777777" w:rsidR="002561DA" w:rsidRPr="00B43B2D" w:rsidRDefault="002561DA" w:rsidP="00BC05F1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7B0852E0" w14:textId="77777777" w:rsidR="002561DA" w:rsidRPr="00B43B2D" w:rsidRDefault="002561DA" w:rsidP="00A917FD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96045B4" w14:textId="77777777" w:rsidR="002561DA" w:rsidRPr="00B43B2D" w:rsidRDefault="002561DA" w:rsidP="00A917FD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4D5EB446" w14:textId="77777777" w:rsidR="002561DA" w:rsidRPr="00B43B2D" w:rsidRDefault="002561DA" w:rsidP="00A917FD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4536CFE0" w14:textId="77777777" w:rsidR="002561DA" w:rsidRPr="00B43B2D" w:rsidRDefault="002561DA" w:rsidP="00A917FD">
            <w:pPr>
              <w:tabs>
                <w:tab w:val="left" w:pos="290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textDirection w:val="btLr"/>
          </w:tcPr>
          <w:p w14:paraId="62D1942C" w14:textId="77777777" w:rsidR="002561DA" w:rsidRPr="00B43B2D" w:rsidRDefault="002561DA" w:rsidP="00A917FD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2561DA" w14:paraId="4A0FAD48" w14:textId="77777777" w:rsidTr="002561DA">
        <w:trPr>
          <w:cantSplit/>
          <w:trHeight w:val="312"/>
        </w:trPr>
        <w:tc>
          <w:tcPr>
            <w:tcW w:w="21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9434F81" w14:textId="77777777" w:rsidR="002561DA" w:rsidRDefault="002561DA" w:rsidP="002702A8">
            <w:pPr>
              <w:jc w:val="center"/>
            </w:pPr>
            <w:r>
              <w:t xml:space="preserve">IL </w:t>
            </w:r>
            <w:proofErr w:type="gramStart"/>
            <w:r>
              <w:t>SE’</w:t>
            </w:r>
            <w:proofErr w:type="gramEnd"/>
          </w:p>
          <w:p w14:paraId="364DDF28" w14:textId="77777777" w:rsidR="002561DA" w:rsidRDefault="002561DA" w:rsidP="002702A8">
            <w:pPr>
              <w:jc w:val="center"/>
            </w:pPr>
            <w:r>
              <w:t>E</w:t>
            </w:r>
          </w:p>
          <w:p w14:paraId="6476CC75" w14:textId="77777777" w:rsidR="002561DA" w:rsidRDefault="002561DA" w:rsidP="002702A8">
            <w:pPr>
              <w:jc w:val="center"/>
            </w:pPr>
            <w:r>
              <w:t>L’ALTRO</w:t>
            </w:r>
          </w:p>
        </w:tc>
        <w:tc>
          <w:tcPr>
            <w:tcW w:w="34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96EC" w14:textId="77777777" w:rsidR="002561DA" w:rsidRPr="0006420D" w:rsidRDefault="002561DA" w:rsidP="00612649">
            <w:pPr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9D39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641B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35D3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CD93" w14:textId="77777777" w:rsidR="002561DA" w:rsidRPr="00167F1D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45CA" w14:textId="77777777" w:rsidR="002561DA" w:rsidRPr="00167F1D" w:rsidRDefault="002561DA" w:rsidP="00500C93"/>
        </w:tc>
        <w:tc>
          <w:tcPr>
            <w:tcW w:w="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1180" w14:textId="77777777" w:rsidR="002561DA" w:rsidRPr="00167F1D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4167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E776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4195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AEF3" w14:textId="77777777" w:rsidR="002561DA" w:rsidRDefault="002561DA"/>
        </w:tc>
        <w:tc>
          <w:tcPr>
            <w:tcW w:w="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4E22" w14:textId="77777777" w:rsidR="002561DA" w:rsidRDefault="002561DA"/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4E7C" w14:textId="77777777" w:rsidR="002561DA" w:rsidRDefault="002561DA"/>
        </w:tc>
        <w:tc>
          <w:tcPr>
            <w:tcW w:w="5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C69B" w14:textId="77777777" w:rsidR="002561DA" w:rsidRDefault="002561DA"/>
        </w:tc>
        <w:tc>
          <w:tcPr>
            <w:tcW w:w="5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2729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3DA9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FF2465" w14:textId="77777777" w:rsidR="002561DA" w:rsidRDefault="002561DA"/>
        </w:tc>
      </w:tr>
      <w:tr w:rsidR="002561DA" w14:paraId="46B1F73C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67776ED" w14:textId="77777777" w:rsidR="002561DA" w:rsidRDefault="002561DA" w:rsidP="002702A8"/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3EC9" w14:textId="77777777" w:rsidR="002561DA" w:rsidRPr="0006420D" w:rsidRDefault="002561DA" w:rsidP="00612649">
            <w:pPr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72F2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8428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CEFE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C5A7" w14:textId="77777777" w:rsidR="002561DA" w:rsidRPr="00167F1D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A0A3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688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D32C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12A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72EE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E683" w14:textId="77777777" w:rsidR="002561DA" w:rsidRDefault="002561DA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F19" w14:textId="77777777" w:rsidR="002561DA" w:rsidRDefault="002561D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7BB4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7604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582F" w14:textId="77777777" w:rsidR="002561DA" w:rsidRDefault="002561DA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F005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51FC77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</w:tr>
      <w:tr w:rsidR="002561DA" w14:paraId="1C5DAAEA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6A585" w14:textId="77777777" w:rsidR="002561DA" w:rsidRDefault="002561DA" w:rsidP="002702A8"/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A84B" w14:textId="77777777" w:rsidR="002561DA" w:rsidRPr="0006420D" w:rsidRDefault="002561DA" w:rsidP="00612649">
            <w:pPr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424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3E2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9BC3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4655" w14:textId="77777777" w:rsidR="002561DA" w:rsidRPr="00167F1D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F116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BA67" w14:textId="77777777" w:rsidR="002561DA" w:rsidRPr="00167F1D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B9FE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FE13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C63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F9DD" w14:textId="77777777" w:rsidR="002561DA" w:rsidRDefault="002561DA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55BF" w14:textId="77777777" w:rsidR="002561DA" w:rsidRDefault="002561D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5EA5" w14:textId="77777777" w:rsidR="002561DA" w:rsidRDefault="002561DA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CD1D" w14:textId="77777777" w:rsidR="002561DA" w:rsidRDefault="002561D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9DF6" w14:textId="77777777" w:rsidR="002561DA" w:rsidRDefault="002561DA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AB3" w14:textId="77777777" w:rsidR="002561DA" w:rsidRDefault="002561DA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2EF0E6" w14:textId="77777777" w:rsidR="002561DA" w:rsidRDefault="002561DA"/>
        </w:tc>
      </w:tr>
      <w:tr w:rsidR="002561DA" w14:paraId="6F661CC5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72A4D4" w14:textId="77777777" w:rsidR="002561DA" w:rsidRDefault="002561DA" w:rsidP="002702A8"/>
        </w:tc>
        <w:tc>
          <w:tcPr>
            <w:tcW w:w="3458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4057" w14:textId="77777777" w:rsidR="002561DA" w:rsidRPr="0006420D" w:rsidRDefault="002561DA" w:rsidP="00612649">
            <w:pPr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35F4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9E25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B661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5EE9" w14:textId="77777777" w:rsidR="002561DA" w:rsidRPr="00167F1D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E8E8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0B70" w14:textId="77777777" w:rsidR="002561DA" w:rsidRPr="00167F1D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849A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FBA2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6114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ED0B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A25A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3674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DF39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7ACD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83C6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8A0550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</w:tr>
      <w:tr w:rsidR="002561DA" w14:paraId="14D27DF1" w14:textId="77777777" w:rsidTr="002561DA">
        <w:trPr>
          <w:cantSplit/>
          <w:trHeight w:val="312"/>
        </w:trPr>
        <w:tc>
          <w:tcPr>
            <w:tcW w:w="21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521BC1D" w14:textId="77777777" w:rsidR="002561DA" w:rsidRDefault="002561DA" w:rsidP="002702A8">
            <w:pPr>
              <w:jc w:val="center"/>
            </w:pPr>
            <w:r>
              <w:t xml:space="preserve">CORPO </w:t>
            </w:r>
          </w:p>
          <w:p w14:paraId="7A3A5589" w14:textId="77777777" w:rsidR="002561DA" w:rsidRDefault="002561DA" w:rsidP="00A45E70">
            <w:pPr>
              <w:jc w:val="center"/>
            </w:pPr>
            <w:r>
              <w:t>IN</w:t>
            </w:r>
          </w:p>
          <w:p w14:paraId="58122A4A" w14:textId="77777777" w:rsidR="002561DA" w:rsidRDefault="002561DA" w:rsidP="007760DF">
            <w:pPr>
              <w:jc w:val="center"/>
            </w:pPr>
            <w:r>
              <w:t>MOVIMENTO</w:t>
            </w:r>
          </w:p>
          <w:p w14:paraId="2AF06108" w14:textId="77777777" w:rsidR="002561DA" w:rsidRDefault="002561DA" w:rsidP="00A45E70">
            <w:pPr>
              <w:ind w:left="0"/>
            </w:pPr>
          </w:p>
        </w:tc>
        <w:tc>
          <w:tcPr>
            <w:tcW w:w="34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C737E9" w14:textId="77777777" w:rsidR="002561DA" w:rsidRPr="0006420D" w:rsidRDefault="002561DA" w:rsidP="00C8768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D4D7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04DC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413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22CF" w14:textId="77777777" w:rsidR="002561DA" w:rsidRPr="00167F1D" w:rsidRDefault="002561DA" w:rsidP="00C87684">
            <w:pPr>
              <w:jc w:val="center"/>
            </w:pP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4B18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C723" w14:textId="77777777" w:rsidR="002561DA" w:rsidRPr="00167F1D" w:rsidRDefault="002561DA" w:rsidP="00C87684">
            <w:pPr>
              <w:jc w:val="center"/>
            </w:pPr>
          </w:p>
        </w:tc>
        <w:tc>
          <w:tcPr>
            <w:tcW w:w="4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6774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8988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FAE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67EA" w14:textId="77777777" w:rsidR="002561DA" w:rsidRDefault="002561DA"/>
        </w:tc>
        <w:tc>
          <w:tcPr>
            <w:tcW w:w="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76D1" w14:textId="77777777" w:rsidR="002561DA" w:rsidRDefault="002561DA"/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FEAD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0904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B3F1" w14:textId="77777777" w:rsidR="002561DA" w:rsidRDefault="002561DA"/>
        </w:tc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A11B" w14:textId="77777777" w:rsidR="002561DA" w:rsidRDefault="002561DA"/>
        </w:tc>
        <w:tc>
          <w:tcPr>
            <w:tcW w:w="9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28414D" w14:textId="77777777" w:rsidR="002561DA" w:rsidRDefault="002561DA"/>
        </w:tc>
      </w:tr>
      <w:tr w:rsidR="002561DA" w14:paraId="2BB74A0B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364E8E" w14:textId="77777777" w:rsidR="002561DA" w:rsidRDefault="002561DA" w:rsidP="00A45E70">
            <w:pPr>
              <w:ind w:left="0"/>
            </w:pPr>
          </w:p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708CC8" w14:textId="77777777" w:rsidR="002561DA" w:rsidRPr="0006420D" w:rsidRDefault="002561DA" w:rsidP="00C87684">
            <w:pPr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9D6A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AD4B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0285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6DED" w14:textId="77777777" w:rsidR="002561DA" w:rsidRPr="00167F1D" w:rsidRDefault="002561DA" w:rsidP="00C87684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D20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97CD" w14:textId="77777777" w:rsidR="002561DA" w:rsidRPr="00167F1D" w:rsidRDefault="002561DA" w:rsidP="00C87684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6FA3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83BA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434D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9472" w14:textId="77777777" w:rsidR="002561DA" w:rsidRDefault="002561DA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D173" w14:textId="77777777" w:rsidR="002561DA" w:rsidRDefault="002561D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0252" w14:textId="77777777" w:rsidR="002561DA" w:rsidRDefault="002561DA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B996" w14:textId="77777777" w:rsidR="002561DA" w:rsidRDefault="002561D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995E" w14:textId="77777777" w:rsidR="002561DA" w:rsidRDefault="002561DA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8617" w14:textId="77777777" w:rsidR="002561DA" w:rsidRDefault="002561DA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41C78B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</w:tr>
      <w:tr w:rsidR="002561DA" w14:paraId="2B0F2B77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1A06582" w14:textId="77777777" w:rsidR="002561DA" w:rsidRDefault="002561DA" w:rsidP="00A45E70">
            <w:pPr>
              <w:ind w:left="0"/>
            </w:pPr>
          </w:p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62FA13" w14:textId="77777777" w:rsidR="002561DA" w:rsidRDefault="002561DA" w:rsidP="00C87684">
            <w:pPr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A089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AEDD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414F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3231" w14:textId="77777777" w:rsidR="002561DA" w:rsidRPr="00167F1D" w:rsidRDefault="002561DA" w:rsidP="00C87684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802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5623" w14:textId="77777777" w:rsidR="002561DA" w:rsidRPr="00167F1D" w:rsidRDefault="002561DA" w:rsidP="00C87684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354A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10AD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B0EA" w14:textId="77777777" w:rsidR="002561DA" w:rsidRPr="00167F1D" w:rsidRDefault="002561DA" w:rsidP="00C8768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C26C" w14:textId="77777777" w:rsidR="002561DA" w:rsidRDefault="002561DA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72AA" w14:textId="77777777" w:rsidR="002561DA" w:rsidRDefault="002561D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BDE5" w14:textId="77777777" w:rsidR="002561DA" w:rsidRDefault="002561DA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E7BD" w14:textId="77777777" w:rsidR="002561DA" w:rsidRDefault="002561D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06B7" w14:textId="77777777" w:rsidR="002561DA" w:rsidRDefault="002561DA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D8DD" w14:textId="77777777" w:rsidR="002561DA" w:rsidRDefault="002561DA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6983AE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</w:tr>
      <w:tr w:rsidR="002561DA" w14:paraId="768A0284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0033127" w14:textId="77777777" w:rsidR="002561DA" w:rsidRDefault="002561DA" w:rsidP="00A45E70">
            <w:pPr>
              <w:ind w:left="0"/>
            </w:pPr>
          </w:p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4C22" w14:textId="77777777" w:rsidR="002561DA" w:rsidRPr="0006420D" w:rsidRDefault="002561DA" w:rsidP="00612649">
            <w:pPr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7937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F183" w14:textId="77777777" w:rsidR="002561DA" w:rsidRPr="00167F1D" w:rsidRDefault="002561DA" w:rsidP="007760DF">
            <w:pPr>
              <w:ind w:left="0" w:firstLine="0"/>
              <w:rPr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E519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E29C" w14:textId="77777777" w:rsidR="002561DA" w:rsidRPr="00167F1D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59E8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EDF3" w14:textId="77777777" w:rsidR="002561DA" w:rsidRPr="00167F1D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66DC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8C1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9538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379E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A408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A10C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108A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6D68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49D825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F5C11C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</w:tr>
      <w:tr w:rsidR="002561DA" w14:paraId="21578283" w14:textId="77777777" w:rsidTr="002561DA">
        <w:trPr>
          <w:cantSplit/>
          <w:trHeight w:val="312"/>
        </w:trPr>
        <w:tc>
          <w:tcPr>
            <w:tcW w:w="2177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3F05655" w14:textId="77777777" w:rsidR="002561DA" w:rsidRDefault="002561DA" w:rsidP="002702A8">
            <w:pPr>
              <w:jc w:val="center"/>
            </w:pPr>
            <w:r>
              <w:t>IMMAGINI SUONI E COLORI</w:t>
            </w:r>
          </w:p>
        </w:tc>
        <w:tc>
          <w:tcPr>
            <w:tcW w:w="34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BADE" w14:textId="77777777" w:rsidR="002561DA" w:rsidRPr="0006420D" w:rsidRDefault="002561DA" w:rsidP="004B75E2">
            <w:pPr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B521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511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0D3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C29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D8C7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18AB" w14:textId="77777777" w:rsidR="002561DA" w:rsidRPr="00167F1D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31D0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BC4C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913E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C500" w14:textId="77777777" w:rsidR="002561DA" w:rsidRDefault="002561DA"/>
        </w:tc>
        <w:tc>
          <w:tcPr>
            <w:tcW w:w="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63CB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57EE" w14:textId="77777777" w:rsidR="002561DA" w:rsidRDefault="002561DA"/>
        </w:tc>
        <w:tc>
          <w:tcPr>
            <w:tcW w:w="5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48F6" w14:textId="77777777" w:rsidR="002561DA" w:rsidRDefault="002561DA"/>
        </w:tc>
        <w:tc>
          <w:tcPr>
            <w:tcW w:w="5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D6D1" w14:textId="77777777" w:rsidR="002561DA" w:rsidRDefault="002561DA"/>
        </w:tc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468" w14:textId="77777777" w:rsidR="002561DA" w:rsidRDefault="002561DA"/>
        </w:tc>
        <w:tc>
          <w:tcPr>
            <w:tcW w:w="9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F49ABC" w14:textId="77777777" w:rsidR="002561DA" w:rsidRDefault="002561DA"/>
        </w:tc>
      </w:tr>
      <w:tr w:rsidR="002561DA" w14:paraId="2FCA46D0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536A971" w14:textId="77777777" w:rsidR="002561DA" w:rsidRDefault="002561DA" w:rsidP="002702A8"/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2354" w14:textId="77777777" w:rsidR="002561DA" w:rsidRPr="0006420D" w:rsidRDefault="002561DA" w:rsidP="0061264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07B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964E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1477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E2CF" w14:textId="77777777" w:rsidR="002561DA" w:rsidRPr="00167F1D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0746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EDB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0EF4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6F53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7DF8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837C" w14:textId="77777777" w:rsidR="002561DA" w:rsidRDefault="002561DA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1792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089F" w14:textId="77777777" w:rsidR="002561DA" w:rsidRDefault="002561DA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614C" w14:textId="77777777" w:rsidR="002561DA" w:rsidRDefault="002561D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A0E4" w14:textId="77777777" w:rsidR="002561DA" w:rsidRDefault="002561DA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0B7D" w14:textId="77777777" w:rsidR="002561DA" w:rsidRDefault="002561DA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FCB13F" w14:textId="77777777" w:rsidR="002561DA" w:rsidRDefault="002561DA"/>
        </w:tc>
      </w:tr>
      <w:tr w:rsidR="002561DA" w14:paraId="57249515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7E0B5F51" w14:textId="77777777" w:rsidR="002561DA" w:rsidRDefault="002561DA" w:rsidP="002702A8"/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AAC1" w14:textId="77777777" w:rsidR="002561DA" w:rsidRPr="0006420D" w:rsidRDefault="002561DA" w:rsidP="0061264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5932" w14:textId="77777777" w:rsidR="002561DA" w:rsidRPr="00167F1D" w:rsidRDefault="002561DA" w:rsidP="00500C93">
            <w:pPr>
              <w:ind w:lef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BE03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53D4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495" w14:textId="77777777" w:rsidR="002561DA" w:rsidRPr="00A45E70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566D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8CAE" w14:textId="77777777" w:rsidR="002561DA" w:rsidRPr="00A45E70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DD6D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A64C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634A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D1C5" w14:textId="77777777" w:rsidR="002561DA" w:rsidRDefault="002561DA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3BC5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E02A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7ECE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6C9E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C3AF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630C0E" w14:textId="77777777" w:rsidR="002561DA" w:rsidRDefault="002561DA"/>
        </w:tc>
      </w:tr>
      <w:tr w:rsidR="002561DA" w14:paraId="4995D75F" w14:textId="77777777" w:rsidTr="002561DA">
        <w:trPr>
          <w:cantSplit/>
          <w:trHeight w:val="312"/>
        </w:trPr>
        <w:tc>
          <w:tcPr>
            <w:tcW w:w="217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82A96" w14:textId="77777777" w:rsidR="002561DA" w:rsidRDefault="002561DA" w:rsidP="002702A8">
            <w:pPr>
              <w:jc w:val="center"/>
            </w:pPr>
            <w:r>
              <w:t xml:space="preserve">DISCORSI </w:t>
            </w:r>
          </w:p>
          <w:p w14:paraId="6A067BCE" w14:textId="77777777" w:rsidR="002561DA" w:rsidRDefault="002561DA" w:rsidP="002702A8">
            <w:pPr>
              <w:jc w:val="center"/>
            </w:pPr>
            <w:r>
              <w:t>E</w:t>
            </w:r>
          </w:p>
          <w:p w14:paraId="15C87A56" w14:textId="77777777" w:rsidR="002561DA" w:rsidRDefault="002561DA" w:rsidP="002702A8">
            <w:pPr>
              <w:jc w:val="center"/>
            </w:pPr>
            <w:r>
              <w:t xml:space="preserve"> PAROLE</w:t>
            </w:r>
          </w:p>
        </w:tc>
        <w:tc>
          <w:tcPr>
            <w:tcW w:w="34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E951" w14:textId="77777777" w:rsidR="002561DA" w:rsidRPr="0006420D" w:rsidRDefault="002561DA" w:rsidP="0061264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AB7B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6C78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08D2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0FDF" w14:textId="77777777" w:rsidR="002561DA" w:rsidRPr="00A45E70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9E9B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4EF3" w14:textId="77777777" w:rsidR="002561DA" w:rsidRPr="00A45E70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820B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D41F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5326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A0E4" w14:textId="77777777" w:rsidR="002561DA" w:rsidRDefault="002561DA"/>
        </w:tc>
        <w:tc>
          <w:tcPr>
            <w:tcW w:w="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0B44" w14:textId="77777777" w:rsidR="002561DA" w:rsidRDefault="002561DA"/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11A3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5D33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5635" w14:textId="77777777" w:rsidR="002561DA" w:rsidRDefault="002561DA"/>
        </w:tc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D936" w14:textId="77777777" w:rsidR="002561DA" w:rsidRDefault="002561DA"/>
        </w:tc>
        <w:tc>
          <w:tcPr>
            <w:tcW w:w="9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C3E207" w14:textId="77777777" w:rsidR="002561DA" w:rsidRDefault="002561DA"/>
        </w:tc>
      </w:tr>
      <w:tr w:rsidR="002561DA" w14:paraId="604FA450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743866" w14:textId="77777777" w:rsidR="002561DA" w:rsidRDefault="002561DA" w:rsidP="002702A8"/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4F36" w14:textId="77777777" w:rsidR="002561DA" w:rsidRPr="0006420D" w:rsidRDefault="002561DA" w:rsidP="0061264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A043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F56C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E3DC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4E88" w14:textId="77777777" w:rsidR="002561DA" w:rsidRPr="00A45E70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888E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7E90" w14:textId="77777777" w:rsidR="002561DA" w:rsidRPr="00A45E70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1F05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F24E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A555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5F42" w14:textId="77777777" w:rsidR="002561DA" w:rsidRDefault="002561DA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355A" w14:textId="77777777" w:rsidR="002561DA" w:rsidRDefault="002561D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9762" w14:textId="77777777" w:rsidR="002561DA" w:rsidRDefault="002561DA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74B3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D8A8" w14:textId="77777777" w:rsidR="002561DA" w:rsidRDefault="002561DA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98DF" w14:textId="77777777" w:rsidR="002561DA" w:rsidRDefault="002561DA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9975CF" w14:textId="77777777" w:rsidR="002561DA" w:rsidRDefault="002561DA"/>
        </w:tc>
      </w:tr>
      <w:tr w:rsidR="002561DA" w14:paraId="66937124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5F88CC" w14:textId="77777777" w:rsidR="002561DA" w:rsidRDefault="002561DA" w:rsidP="002702A8"/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DDFC" w14:textId="77777777" w:rsidR="002561DA" w:rsidRPr="0006420D" w:rsidRDefault="002561DA" w:rsidP="0061264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119E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CB05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3298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B867" w14:textId="77777777" w:rsidR="002561DA" w:rsidRPr="00A45E70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052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0FDF" w14:textId="77777777" w:rsidR="002561DA" w:rsidRPr="00A45E70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E867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A424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C222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7003" w14:textId="77777777" w:rsidR="002561DA" w:rsidRDefault="002561DA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FEE0" w14:textId="77777777" w:rsidR="002561DA" w:rsidRDefault="002561D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C4C5" w14:textId="77777777" w:rsidR="002561DA" w:rsidRDefault="002561DA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9AE5" w14:textId="77777777" w:rsidR="002561DA" w:rsidRPr="001345C6" w:rsidRDefault="002561DA" w:rsidP="002702A8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4185" w14:textId="77777777" w:rsidR="002561DA" w:rsidRDefault="002561DA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70BA" w14:textId="77777777" w:rsidR="002561DA" w:rsidRDefault="002561DA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C5533B" w14:textId="77777777" w:rsidR="002561DA" w:rsidRDefault="002561DA"/>
        </w:tc>
      </w:tr>
      <w:tr w:rsidR="002561DA" w14:paraId="5D75825B" w14:textId="77777777" w:rsidTr="002561DA">
        <w:trPr>
          <w:cantSplit/>
          <w:trHeight w:val="312"/>
        </w:trPr>
        <w:tc>
          <w:tcPr>
            <w:tcW w:w="217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3B7DF6" w14:textId="77777777" w:rsidR="002561DA" w:rsidRDefault="002561DA" w:rsidP="002702A8">
            <w:pPr>
              <w:jc w:val="center"/>
            </w:pPr>
            <w:r>
              <w:t>LA CONOSCENZA DEL MONDO</w:t>
            </w:r>
          </w:p>
        </w:tc>
        <w:tc>
          <w:tcPr>
            <w:tcW w:w="34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2288" w14:textId="77777777" w:rsidR="002561DA" w:rsidRPr="0006420D" w:rsidRDefault="002561DA" w:rsidP="0061264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7EEA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A1A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FAEC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0168" w14:textId="77777777" w:rsidR="002561DA" w:rsidRPr="00A45E70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CC2C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8236" w14:textId="77777777" w:rsidR="002561DA" w:rsidRPr="00A45E70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1D5F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917E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494B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96C4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B2D9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F9E8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39A2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DB76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0F03" w14:textId="77777777" w:rsidR="002561DA" w:rsidRDefault="002561DA"/>
        </w:tc>
        <w:tc>
          <w:tcPr>
            <w:tcW w:w="9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5EDB6E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</w:tr>
      <w:tr w:rsidR="002561DA" w14:paraId="0A6BC3D9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16B999" w14:textId="77777777" w:rsidR="002561DA" w:rsidRDefault="002561DA" w:rsidP="002702A8"/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E293" w14:textId="77777777" w:rsidR="002561DA" w:rsidRPr="0006420D" w:rsidRDefault="002561DA" w:rsidP="0061264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D987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D30D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542B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C32D" w14:textId="77777777" w:rsidR="002561DA" w:rsidRPr="00A45E70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48C0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B875" w14:textId="77777777" w:rsidR="002561DA" w:rsidRPr="00A45E70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17A8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2F85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D098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1170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D4B1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96CA" w14:textId="77777777" w:rsidR="002561DA" w:rsidRDefault="002561DA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B367" w14:textId="77777777" w:rsidR="002561DA" w:rsidRDefault="002561D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3F2C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FBC6" w14:textId="77777777" w:rsidR="002561DA" w:rsidRDefault="002561DA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2AAE66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</w:tr>
      <w:tr w:rsidR="002561DA" w14:paraId="6912E9F6" w14:textId="77777777" w:rsidTr="002561DA">
        <w:trPr>
          <w:cantSplit/>
          <w:trHeight w:val="312"/>
        </w:trPr>
        <w:tc>
          <w:tcPr>
            <w:tcW w:w="217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909B95" w14:textId="77777777" w:rsidR="002561DA" w:rsidRDefault="002561DA" w:rsidP="002702A8"/>
        </w:tc>
        <w:tc>
          <w:tcPr>
            <w:tcW w:w="3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AD7625" w14:textId="77777777" w:rsidR="002561DA" w:rsidRPr="0006420D" w:rsidRDefault="002561DA" w:rsidP="0061264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9A738A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4F1F9E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7CC9DD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58F87B" w14:textId="77777777" w:rsidR="002561DA" w:rsidRPr="00A45E70" w:rsidRDefault="002561DA" w:rsidP="00500C93">
            <w:pPr>
              <w:jc w:val="center"/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414E51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6645C7" w14:textId="77777777" w:rsidR="002561DA" w:rsidRPr="00A45E70" w:rsidRDefault="002561DA" w:rsidP="00500C93">
            <w:pPr>
              <w:jc w:val="center"/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8FC0A8" w14:textId="77777777" w:rsidR="002561DA" w:rsidRPr="00A45E70" w:rsidRDefault="002561DA" w:rsidP="00500C93">
            <w:pPr>
              <w:jc w:val="center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DEACF2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9D976D" w14:textId="77777777" w:rsidR="002561DA" w:rsidRPr="00167F1D" w:rsidRDefault="002561DA" w:rsidP="00500C9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C736CC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8DEFDF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382DF5" w14:textId="77777777" w:rsidR="002561DA" w:rsidRDefault="002561DA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47D1DE" w14:textId="77777777" w:rsidR="002561DA" w:rsidRDefault="002561DA"/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4AFE87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134274" w14:textId="77777777" w:rsidR="002561DA" w:rsidRDefault="002561DA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E94BEF" w14:textId="77777777" w:rsidR="002561DA" w:rsidRPr="001345C6" w:rsidRDefault="002561DA" w:rsidP="002702A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FABDE2E" w14:textId="77777777" w:rsidR="00E43332" w:rsidRDefault="00E43332" w:rsidP="002561DA">
      <w:pPr>
        <w:ind w:left="0" w:firstLine="0"/>
      </w:pPr>
    </w:p>
    <w:sectPr w:rsidR="00E43332" w:rsidSect="002702A8">
      <w:head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02096" w14:textId="77777777" w:rsidR="00BB3C62" w:rsidRDefault="00BB3C62" w:rsidP="000A0CEA">
      <w:r>
        <w:separator/>
      </w:r>
    </w:p>
  </w:endnote>
  <w:endnote w:type="continuationSeparator" w:id="0">
    <w:p w14:paraId="1719B1DE" w14:textId="77777777" w:rsidR="00BB3C62" w:rsidRDefault="00BB3C62" w:rsidP="000A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1EEBB" w14:textId="77777777" w:rsidR="00BB3C62" w:rsidRDefault="00BB3C62" w:rsidP="000A0CEA">
      <w:r>
        <w:separator/>
      </w:r>
    </w:p>
  </w:footnote>
  <w:footnote w:type="continuationSeparator" w:id="0">
    <w:p w14:paraId="01CA596F" w14:textId="77777777" w:rsidR="00BB3C62" w:rsidRDefault="00BB3C62" w:rsidP="000A0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69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395"/>
      <w:gridCol w:w="2741"/>
    </w:tblGrid>
    <w:tr w:rsidR="000A0CEA" w14:paraId="7F6FCC27" w14:textId="77777777" w:rsidTr="00EA77B7">
      <w:trPr>
        <w:trHeight w:val="64"/>
      </w:trPr>
      <w:tc>
        <w:tcPr>
          <w:tcW w:w="8081" w:type="dxa"/>
          <w:tcBorders>
            <w:top w:val="nil"/>
            <w:left w:val="nil"/>
            <w:bottom w:val="single" w:sz="18" w:space="0" w:color="808080"/>
            <w:right w:val="single" w:sz="18" w:space="0" w:color="808080"/>
          </w:tcBorders>
          <w:hideMark/>
        </w:tcPr>
        <w:p w14:paraId="58958C90" w14:textId="77777777" w:rsidR="000A0CEA" w:rsidRDefault="000A0CEA" w:rsidP="000A0CEA">
          <w:pPr>
            <w:tabs>
              <w:tab w:val="center" w:pos="4819"/>
              <w:tab w:val="right" w:pos="9638"/>
            </w:tabs>
            <w:ind w:right="-739"/>
            <w:rPr>
              <w:rFonts w:ascii="Cambria" w:hAnsi="Cambria"/>
              <w:color w:val="0070C0"/>
              <w:sz w:val="18"/>
              <w:szCs w:val="18"/>
            </w:rPr>
          </w:pPr>
          <w:r>
            <w:rPr>
              <w:rFonts w:ascii="Cambria" w:hAnsi="Cambria"/>
              <w:i/>
              <w:color w:val="0070C0"/>
              <w:sz w:val="18"/>
              <w:szCs w:val="18"/>
            </w:rPr>
            <w:t xml:space="preserve">Istituto Comprensivo “Giovanni Dantoni” - Scicli </w:t>
          </w:r>
          <w:r>
            <w:rPr>
              <w:rFonts w:ascii="Cambria" w:hAnsi="Cambria"/>
              <w:i/>
              <w:color w:val="0070C0"/>
              <w:sz w:val="18"/>
              <w:szCs w:val="18"/>
            </w:rPr>
            <w:tab/>
          </w:r>
        </w:p>
      </w:tc>
      <w:tc>
        <w:tcPr>
          <w:tcW w:w="1787" w:type="dxa"/>
          <w:tcBorders>
            <w:top w:val="nil"/>
            <w:left w:val="single" w:sz="18" w:space="0" w:color="808080"/>
            <w:bottom w:val="single" w:sz="18" w:space="0" w:color="808080"/>
            <w:right w:val="nil"/>
          </w:tcBorders>
          <w:hideMark/>
        </w:tcPr>
        <w:p w14:paraId="7C3E5C81" w14:textId="77777777" w:rsidR="000A0CEA" w:rsidRDefault="000A0CEA" w:rsidP="000A0CEA">
          <w:pPr>
            <w:tabs>
              <w:tab w:val="center" w:pos="4819"/>
              <w:tab w:val="right" w:pos="9638"/>
            </w:tabs>
            <w:ind w:right="-739"/>
            <w:rPr>
              <w:rFonts w:ascii="Cambria" w:hAnsi="Cambria"/>
              <w:b/>
              <w:bCs/>
              <w:color w:val="0070C0"/>
              <w:sz w:val="18"/>
              <w:szCs w:val="18"/>
            </w:rPr>
          </w:pPr>
          <w:r>
            <w:rPr>
              <w:rFonts w:ascii="Cambria" w:hAnsi="Cambria"/>
              <w:b/>
              <w:bCs/>
              <w:color w:val="0070C0"/>
              <w:sz w:val="18"/>
              <w:szCs w:val="18"/>
            </w:rPr>
            <w:t>PTOF 2022-2025</w:t>
          </w:r>
        </w:p>
      </w:tc>
    </w:tr>
  </w:tbl>
  <w:p w14:paraId="7EF7E7C7" w14:textId="77777777" w:rsidR="000A0CEA" w:rsidRDefault="000A0CEA" w:rsidP="002561DA">
    <w:pPr>
      <w:pStyle w:val="Intestazione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5419B"/>
    <w:multiLevelType w:val="hybridMultilevel"/>
    <w:tmpl w:val="293EBE6A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55936"/>
    <w:multiLevelType w:val="hybridMultilevel"/>
    <w:tmpl w:val="7E1EC216"/>
    <w:lvl w:ilvl="0" w:tplc="A246FAB0">
      <w:start w:val="1"/>
      <w:numFmt w:val="bullet"/>
      <w:lvlText w:val=""/>
      <w:lvlJc w:val="left"/>
      <w:pPr>
        <w:tabs>
          <w:tab w:val="num" w:pos="244"/>
        </w:tabs>
        <w:ind w:left="244" w:hanging="24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3204D"/>
    <w:multiLevelType w:val="hybridMultilevel"/>
    <w:tmpl w:val="DB5CFC16"/>
    <w:lvl w:ilvl="0" w:tplc="1F68427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057"/>
    <w:multiLevelType w:val="hybridMultilevel"/>
    <w:tmpl w:val="B9F44F1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D3C35"/>
    <w:multiLevelType w:val="hybridMultilevel"/>
    <w:tmpl w:val="D7268720"/>
    <w:lvl w:ilvl="0" w:tplc="A246FAB0">
      <w:start w:val="1"/>
      <w:numFmt w:val="bullet"/>
      <w:lvlText w:val=""/>
      <w:lvlJc w:val="left"/>
      <w:pPr>
        <w:tabs>
          <w:tab w:val="num" w:pos="244"/>
        </w:tabs>
        <w:ind w:left="244" w:hanging="244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3651F7"/>
    <w:multiLevelType w:val="hybridMultilevel"/>
    <w:tmpl w:val="6B4CB30C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6B0DE3"/>
    <w:multiLevelType w:val="hybridMultilevel"/>
    <w:tmpl w:val="6A8264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F3D9E"/>
    <w:multiLevelType w:val="hybridMultilevel"/>
    <w:tmpl w:val="383479AC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7C310E"/>
    <w:multiLevelType w:val="hybridMultilevel"/>
    <w:tmpl w:val="4A46F164"/>
    <w:lvl w:ilvl="0" w:tplc="1F68427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FD6915"/>
    <w:multiLevelType w:val="hybridMultilevel"/>
    <w:tmpl w:val="45A2AF94"/>
    <w:lvl w:ilvl="0" w:tplc="A246FAB0">
      <w:start w:val="1"/>
      <w:numFmt w:val="bullet"/>
      <w:lvlText w:val=""/>
      <w:lvlJc w:val="left"/>
      <w:pPr>
        <w:tabs>
          <w:tab w:val="num" w:pos="244"/>
        </w:tabs>
        <w:ind w:left="244" w:hanging="244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F363216"/>
    <w:multiLevelType w:val="hybridMultilevel"/>
    <w:tmpl w:val="3370C02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56303"/>
    <w:multiLevelType w:val="hybridMultilevel"/>
    <w:tmpl w:val="8A7C3D96"/>
    <w:lvl w:ilvl="0" w:tplc="A246FAB0">
      <w:start w:val="1"/>
      <w:numFmt w:val="bullet"/>
      <w:lvlText w:val=""/>
      <w:lvlJc w:val="left"/>
      <w:pPr>
        <w:tabs>
          <w:tab w:val="num" w:pos="244"/>
        </w:tabs>
        <w:ind w:left="244" w:hanging="244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9591088"/>
    <w:multiLevelType w:val="hybridMultilevel"/>
    <w:tmpl w:val="A89AA4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751577"/>
    <w:multiLevelType w:val="hybridMultilevel"/>
    <w:tmpl w:val="065EC80C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37F8F"/>
    <w:multiLevelType w:val="hybridMultilevel"/>
    <w:tmpl w:val="C5FE2D92"/>
    <w:lvl w:ilvl="0" w:tplc="A246FAB0">
      <w:start w:val="1"/>
      <w:numFmt w:val="bullet"/>
      <w:lvlText w:val=""/>
      <w:lvlJc w:val="left"/>
      <w:pPr>
        <w:tabs>
          <w:tab w:val="num" w:pos="244"/>
        </w:tabs>
        <w:ind w:left="244" w:hanging="244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40A7271"/>
    <w:multiLevelType w:val="hybridMultilevel"/>
    <w:tmpl w:val="EBB29256"/>
    <w:lvl w:ilvl="0" w:tplc="1F684270">
      <w:start w:val="1"/>
      <w:numFmt w:val="bullet"/>
      <w:lvlText w:val=""/>
      <w:lvlJc w:val="left"/>
      <w:pPr>
        <w:tabs>
          <w:tab w:val="num" w:pos="244"/>
        </w:tabs>
        <w:ind w:left="244" w:hanging="244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A042CBA"/>
    <w:multiLevelType w:val="hybridMultilevel"/>
    <w:tmpl w:val="5806565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D67F5"/>
    <w:multiLevelType w:val="hybridMultilevel"/>
    <w:tmpl w:val="FDAA15D6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E657F2"/>
    <w:multiLevelType w:val="hybridMultilevel"/>
    <w:tmpl w:val="FA8C632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9E521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5"/>
  </w:num>
  <w:num w:numId="8">
    <w:abstractNumId w:val="4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2"/>
  </w:num>
  <w:num w:numId="15">
    <w:abstractNumId w:val="18"/>
  </w:num>
  <w:num w:numId="16">
    <w:abstractNumId w:val="12"/>
  </w:num>
  <w:num w:numId="17">
    <w:abstractNumId w:val="10"/>
  </w:num>
  <w:num w:numId="18">
    <w:abstractNumId w:val="3"/>
  </w:num>
  <w:num w:numId="19">
    <w:abstractNumId w:val="5"/>
  </w:num>
  <w:num w:numId="20">
    <w:abstractNumId w:val="17"/>
  </w:num>
  <w:num w:numId="21">
    <w:abstractNumId w:val="0"/>
  </w:num>
  <w:num w:numId="22">
    <w:abstractNumId w:val="7"/>
  </w:num>
  <w:num w:numId="23">
    <w:abstractNumId w:val="18"/>
  </w:num>
  <w:num w:numId="24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680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37A"/>
    <w:rsid w:val="000025B8"/>
    <w:rsid w:val="00005ED8"/>
    <w:rsid w:val="00010603"/>
    <w:rsid w:val="00010CFD"/>
    <w:rsid w:val="00013F66"/>
    <w:rsid w:val="000145A9"/>
    <w:rsid w:val="00015721"/>
    <w:rsid w:val="00016751"/>
    <w:rsid w:val="00032301"/>
    <w:rsid w:val="00045387"/>
    <w:rsid w:val="00050EF3"/>
    <w:rsid w:val="00054A68"/>
    <w:rsid w:val="00056FF1"/>
    <w:rsid w:val="0006420D"/>
    <w:rsid w:val="00070C58"/>
    <w:rsid w:val="00091DC7"/>
    <w:rsid w:val="000A0CEA"/>
    <w:rsid w:val="000A1674"/>
    <w:rsid w:val="000B0E94"/>
    <w:rsid w:val="000B70B8"/>
    <w:rsid w:val="000C0AA8"/>
    <w:rsid w:val="000D1669"/>
    <w:rsid w:val="000D26E1"/>
    <w:rsid w:val="000E6398"/>
    <w:rsid w:val="0010354B"/>
    <w:rsid w:val="00111E03"/>
    <w:rsid w:val="00112073"/>
    <w:rsid w:val="00117923"/>
    <w:rsid w:val="00122DCE"/>
    <w:rsid w:val="001308A8"/>
    <w:rsid w:val="001345C6"/>
    <w:rsid w:val="00157B4F"/>
    <w:rsid w:val="00163715"/>
    <w:rsid w:val="00167F1D"/>
    <w:rsid w:val="00170112"/>
    <w:rsid w:val="00171BDC"/>
    <w:rsid w:val="0017208B"/>
    <w:rsid w:val="00172783"/>
    <w:rsid w:val="001815A3"/>
    <w:rsid w:val="00185BF5"/>
    <w:rsid w:val="001900FC"/>
    <w:rsid w:val="00196672"/>
    <w:rsid w:val="001A108B"/>
    <w:rsid w:val="001B0C81"/>
    <w:rsid w:val="001B1C57"/>
    <w:rsid w:val="001B297A"/>
    <w:rsid w:val="001B36A7"/>
    <w:rsid w:val="001C6C01"/>
    <w:rsid w:val="001D5535"/>
    <w:rsid w:val="001F15B1"/>
    <w:rsid w:val="00200CAE"/>
    <w:rsid w:val="002037BB"/>
    <w:rsid w:val="002139AF"/>
    <w:rsid w:val="002241BC"/>
    <w:rsid w:val="00232225"/>
    <w:rsid w:val="002400F1"/>
    <w:rsid w:val="00240915"/>
    <w:rsid w:val="002561DA"/>
    <w:rsid w:val="00260B02"/>
    <w:rsid w:val="002654D2"/>
    <w:rsid w:val="002702A8"/>
    <w:rsid w:val="002715DD"/>
    <w:rsid w:val="00275CE2"/>
    <w:rsid w:val="0028107E"/>
    <w:rsid w:val="00281811"/>
    <w:rsid w:val="00292998"/>
    <w:rsid w:val="0029329F"/>
    <w:rsid w:val="00293FE2"/>
    <w:rsid w:val="0029555A"/>
    <w:rsid w:val="002A0D35"/>
    <w:rsid w:val="002A2C97"/>
    <w:rsid w:val="002C0AF9"/>
    <w:rsid w:val="002C0CD6"/>
    <w:rsid w:val="002E14D3"/>
    <w:rsid w:val="002E165E"/>
    <w:rsid w:val="002E3779"/>
    <w:rsid w:val="002E3D12"/>
    <w:rsid w:val="002E6318"/>
    <w:rsid w:val="002F0F6B"/>
    <w:rsid w:val="002F58B4"/>
    <w:rsid w:val="003013BE"/>
    <w:rsid w:val="00326F5E"/>
    <w:rsid w:val="003271DB"/>
    <w:rsid w:val="003313E8"/>
    <w:rsid w:val="00340BBC"/>
    <w:rsid w:val="00343BDA"/>
    <w:rsid w:val="00345D77"/>
    <w:rsid w:val="00352205"/>
    <w:rsid w:val="00355A6B"/>
    <w:rsid w:val="00355C90"/>
    <w:rsid w:val="003635D4"/>
    <w:rsid w:val="00370329"/>
    <w:rsid w:val="00394D21"/>
    <w:rsid w:val="00397776"/>
    <w:rsid w:val="003A38B7"/>
    <w:rsid w:val="003A5EEE"/>
    <w:rsid w:val="003A75D9"/>
    <w:rsid w:val="003B1723"/>
    <w:rsid w:val="003C70CA"/>
    <w:rsid w:val="003E1E58"/>
    <w:rsid w:val="003E5BF1"/>
    <w:rsid w:val="003F495C"/>
    <w:rsid w:val="003F5F8C"/>
    <w:rsid w:val="003F7C90"/>
    <w:rsid w:val="00401EBE"/>
    <w:rsid w:val="00403AEC"/>
    <w:rsid w:val="00405B83"/>
    <w:rsid w:val="00413513"/>
    <w:rsid w:val="00417A88"/>
    <w:rsid w:val="00430B64"/>
    <w:rsid w:val="00447453"/>
    <w:rsid w:val="00457C84"/>
    <w:rsid w:val="00461390"/>
    <w:rsid w:val="004731B4"/>
    <w:rsid w:val="004745E0"/>
    <w:rsid w:val="004864C9"/>
    <w:rsid w:val="004926F3"/>
    <w:rsid w:val="00493559"/>
    <w:rsid w:val="004A0294"/>
    <w:rsid w:val="004B75E2"/>
    <w:rsid w:val="004D01AF"/>
    <w:rsid w:val="004E01AE"/>
    <w:rsid w:val="004F2E69"/>
    <w:rsid w:val="00500C93"/>
    <w:rsid w:val="00512B60"/>
    <w:rsid w:val="005146DC"/>
    <w:rsid w:val="00516FC1"/>
    <w:rsid w:val="00520D7F"/>
    <w:rsid w:val="005272A2"/>
    <w:rsid w:val="005324F4"/>
    <w:rsid w:val="005518B2"/>
    <w:rsid w:val="00551CDF"/>
    <w:rsid w:val="00581347"/>
    <w:rsid w:val="00591113"/>
    <w:rsid w:val="00593A46"/>
    <w:rsid w:val="005A537A"/>
    <w:rsid w:val="005C1676"/>
    <w:rsid w:val="005C4454"/>
    <w:rsid w:val="005C6056"/>
    <w:rsid w:val="005E0140"/>
    <w:rsid w:val="005E1ED4"/>
    <w:rsid w:val="005E592F"/>
    <w:rsid w:val="005E7F81"/>
    <w:rsid w:val="00602FA5"/>
    <w:rsid w:val="0061157A"/>
    <w:rsid w:val="00612649"/>
    <w:rsid w:val="00634FFB"/>
    <w:rsid w:val="00636572"/>
    <w:rsid w:val="00647540"/>
    <w:rsid w:val="006500FC"/>
    <w:rsid w:val="00651E39"/>
    <w:rsid w:val="0066516F"/>
    <w:rsid w:val="006673BA"/>
    <w:rsid w:val="00670E40"/>
    <w:rsid w:val="00672BDF"/>
    <w:rsid w:val="00675D86"/>
    <w:rsid w:val="006A1A21"/>
    <w:rsid w:val="006B5504"/>
    <w:rsid w:val="006D0E81"/>
    <w:rsid w:val="006D2451"/>
    <w:rsid w:val="006F4906"/>
    <w:rsid w:val="00704129"/>
    <w:rsid w:val="00704875"/>
    <w:rsid w:val="00706849"/>
    <w:rsid w:val="0072501B"/>
    <w:rsid w:val="0072614F"/>
    <w:rsid w:val="007305DE"/>
    <w:rsid w:val="00731106"/>
    <w:rsid w:val="00732A8F"/>
    <w:rsid w:val="00741798"/>
    <w:rsid w:val="00742824"/>
    <w:rsid w:val="007760DF"/>
    <w:rsid w:val="0077687E"/>
    <w:rsid w:val="00784215"/>
    <w:rsid w:val="00793D1A"/>
    <w:rsid w:val="007A32AA"/>
    <w:rsid w:val="007A3E30"/>
    <w:rsid w:val="007A7C3C"/>
    <w:rsid w:val="007B61AF"/>
    <w:rsid w:val="007C1697"/>
    <w:rsid w:val="007C3EF4"/>
    <w:rsid w:val="007D73E8"/>
    <w:rsid w:val="007F0713"/>
    <w:rsid w:val="008076F2"/>
    <w:rsid w:val="00813F84"/>
    <w:rsid w:val="008166B5"/>
    <w:rsid w:val="008171A8"/>
    <w:rsid w:val="00821743"/>
    <w:rsid w:val="0083157D"/>
    <w:rsid w:val="0084674F"/>
    <w:rsid w:val="00860B29"/>
    <w:rsid w:val="00860E17"/>
    <w:rsid w:val="00861388"/>
    <w:rsid w:val="00862051"/>
    <w:rsid w:val="00885DF0"/>
    <w:rsid w:val="00894C3B"/>
    <w:rsid w:val="008A76BF"/>
    <w:rsid w:val="008B654A"/>
    <w:rsid w:val="008C1673"/>
    <w:rsid w:val="008C6460"/>
    <w:rsid w:val="008D0984"/>
    <w:rsid w:val="008E3781"/>
    <w:rsid w:val="008E4058"/>
    <w:rsid w:val="008F647E"/>
    <w:rsid w:val="00904F97"/>
    <w:rsid w:val="009121B4"/>
    <w:rsid w:val="00917A8C"/>
    <w:rsid w:val="00926FAB"/>
    <w:rsid w:val="009344FC"/>
    <w:rsid w:val="00935C94"/>
    <w:rsid w:val="00940F92"/>
    <w:rsid w:val="00947398"/>
    <w:rsid w:val="009565D2"/>
    <w:rsid w:val="009616BA"/>
    <w:rsid w:val="009757E8"/>
    <w:rsid w:val="00977A40"/>
    <w:rsid w:val="00982020"/>
    <w:rsid w:val="009836B1"/>
    <w:rsid w:val="00994937"/>
    <w:rsid w:val="009A26A7"/>
    <w:rsid w:val="009C4A47"/>
    <w:rsid w:val="009C5717"/>
    <w:rsid w:val="009D3BD4"/>
    <w:rsid w:val="009E715C"/>
    <w:rsid w:val="009F7700"/>
    <w:rsid w:val="00A010EE"/>
    <w:rsid w:val="00A122C1"/>
    <w:rsid w:val="00A17339"/>
    <w:rsid w:val="00A246FB"/>
    <w:rsid w:val="00A30020"/>
    <w:rsid w:val="00A357D9"/>
    <w:rsid w:val="00A41692"/>
    <w:rsid w:val="00A41B78"/>
    <w:rsid w:val="00A45E70"/>
    <w:rsid w:val="00A461C6"/>
    <w:rsid w:val="00A54B46"/>
    <w:rsid w:val="00A55EAB"/>
    <w:rsid w:val="00A56F68"/>
    <w:rsid w:val="00A65FDD"/>
    <w:rsid w:val="00A75AE5"/>
    <w:rsid w:val="00A82139"/>
    <w:rsid w:val="00A843EC"/>
    <w:rsid w:val="00A917FD"/>
    <w:rsid w:val="00A93589"/>
    <w:rsid w:val="00AA6786"/>
    <w:rsid w:val="00AB26E0"/>
    <w:rsid w:val="00AB3972"/>
    <w:rsid w:val="00AC20C8"/>
    <w:rsid w:val="00AF11EB"/>
    <w:rsid w:val="00B22E00"/>
    <w:rsid w:val="00B27957"/>
    <w:rsid w:val="00B43B2D"/>
    <w:rsid w:val="00B5033F"/>
    <w:rsid w:val="00B52E35"/>
    <w:rsid w:val="00B54CCA"/>
    <w:rsid w:val="00B615AA"/>
    <w:rsid w:val="00B633AD"/>
    <w:rsid w:val="00B6439F"/>
    <w:rsid w:val="00B7123F"/>
    <w:rsid w:val="00B72E58"/>
    <w:rsid w:val="00B870F8"/>
    <w:rsid w:val="00B9690E"/>
    <w:rsid w:val="00BA0519"/>
    <w:rsid w:val="00BA5B2E"/>
    <w:rsid w:val="00BA5DD7"/>
    <w:rsid w:val="00BB3C62"/>
    <w:rsid w:val="00BB7D71"/>
    <w:rsid w:val="00BC05F1"/>
    <w:rsid w:val="00BC2FF8"/>
    <w:rsid w:val="00BD01A0"/>
    <w:rsid w:val="00BD142F"/>
    <w:rsid w:val="00BD199D"/>
    <w:rsid w:val="00BD6750"/>
    <w:rsid w:val="00BE3246"/>
    <w:rsid w:val="00BE4745"/>
    <w:rsid w:val="00BE6346"/>
    <w:rsid w:val="00BF1C94"/>
    <w:rsid w:val="00C0011B"/>
    <w:rsid w:val="00C00FC7"/>
    <w:rsid w:val="00C06781"/>
    <w:rsid w:val="00C31022"/>
    <w:rsid w:val="00C459D7"/>
    <w:rsid w:val="00C475D8"/>
    <w:rsid w:val="00C56891"/>
    <w:rsid w:val="00C637A2"/>
    <w:rsid w:val="00C87684"/>
    <w:rsid w:val="00C931BE"/>
    <w:rsid w:val="00CA3951"/>
    <w:rsid w:val="00CB4EC8"/>
    <w:rsid w:val="00CC0646"/>
    <w:rsid w:val="00CE05D6"/>
    <w:rsid w:val="00CE470B"/>
    <w:rsid w:val="00CF048B"/>
    <w:rsid w:val="00CF267A"/>
    <w:rsid w:val="00CF3B3A"/>
    <w:rsid w:val="00D0018A"/>
    <w:rsid w:val="00D1255A"/>
    <w:rsid w:val="00D508FD"/>
    <w:rsid w:val="00D62DCC"/>
    <w:rsid w:val="00D65733"/>
    <w:rsid w:val="00D7337A"/>
    <w:rsid w:val="00D735EE"/>
    <w:rsid w:val="00D740DF"/>
    <w:rsid w:val="00D81C46"/>
    <w:rsid w:val="00D8595A"/>
    <w:rsid w:val="00D9182B"/>
    <w:rsid w:val="00DA7CCB"/>
    <w:rsid w:val="00DB134F"/>
    <w:rsid w:val="00DC45F2"/>
    <w:rsid w:val="00DD4C59"/>
    <w:rsid w:val="00DD5C31"/>
    <w:rsid w:val="00DD740E"/>
    <w:rsid w:val="00DE68C7"/>
    <w:rsid w:val="00DF2A0B"/>
    <w:rsid w:val="00E017E0"/>
    <w:rsid w:val="00E042A5"/>
    <w:rsid w:val="00E0447A"/>
    <w:rsid w:val="00E05EAA"/>
    <w:rsid w:val="00E10DC1"/>
    <w:rsid w:val="00E149AF"/>
    <w:rsid w:val="00E14A52"/>
    <w:rsid w:val="00E154DF"/>
    <w:rsid w:val="00E1724C"/>
    <w:rsid w:val="00E25936"/>
    <w:rsid w:val="00E264C5"/>
    <w:rsid w:val="00E26B99"/>
    <w:rsid w:val="00E30B37"/>
    <w:rsid w:val="00E34ED0"/>
    <w:rsid w:val="00E35BDE"/>
    <w:rsid w:val="00E368D4"/>
    <w:rsid w:val="00E42A0F"/>
    <w:rsid w:val="00E43332"/>
    <w:rsid w:val="00E44CAD"/>
    <w:rsid w:val="00E479F3"/>
    <w:rsid w:val="00E54B90"/>
    <w:rsid w:val="00E64F27"/>
    <w:rsid w:val="00E660AA"/>
    <w:rsid w:val="00E750B7"/>
    <w:rsid w:val="00E83A16"/>
    <w:rsid w:val="00E866B2"/>
    <w:rsid w:val="00E901F9"/>
    <w:rsid w:val="00E9257B"/>
    <w:rsid w:val="00EA0D1F"/>
    <w:rsid w:val="00EA61D8"/>
    <w:rsid w:val="00EB33F7"/>
    <w:rsid w:val="00EC2F67"/>
    <w:rsid w:val="00EC30C1"/>
    <w:rsid w:val="00EE2103"/>
    <w:rsid w:val="00EE248E"/>
    <w:rsid w:val="00EE518C"/>
    <w:rsid w:val="00EF54EA"/>
    <w:rsid w:val="00F0394C"/>
    <w:rsid w:val="00F04027"/>
    <w:rsid w:val="00F06E24"/>
    <w:rsid w:val="00F25DAC"/>
    <w:rsid w:val="00F32511"/>
    <w:rsid w:val="00F40BE6"/>
    <w:rsid w:val="00F43AC9"/>
    <w:rsid w:val="00F45BD2"/>
    <w:rsid w:val="00F60195"/>
    <w:rsid w:val="00F70ADE"/>
    <w:rsid w:val="00F72B37"/>
    <w:rsid w:val="00F815F3"/>
    <w:rsid w:val="00F95992"/>
    <w:rsid w:val="00FA386D"/>
    <w:rsid w:val="00FA6F7D"/>
    <w:rsid w:val="00FB34F2"/>
    <w:rsid w:val="00FC01ED"/>
    <w:rsid w:val="00FD1CF2"/>
    <w:rsid w:val="00FD7CA2"/>
    <w:rsid w:val="00FE571E"/>
    <w:rsid w:val="00FE582A"/>
    <w:rsid w:val="00FE7768"/>
    <w:rsid w:val="00FF1E21"/>
    <w:rsid w:val="00FF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7A6D5C"/>
  <w15:docId w15:val="{C6A4ACFF-6CCD-4E43-8007-8E205E15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1B78"/>
    <w:pPr>
      <w:ind w:left="113" w:hanging="113"/>
      <w:jc w:val="both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7337A"/>
    <w:pPr>
      <w:keepNext/>
      <w:jc w:val="center"/>
      <w:outlineLvl w:val="0"/>
    </w:pPr>
    <w:rPr>
      <w:rFonts w:eastAsia="Arial Unicode MS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D7337A"/>
    <w:rPr>
      <w:rFonts w:ascii="Times New Roman" w:eastAsia="Arial Unicode MS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D7337A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rsid w:val="0017208B"/>
    <w:pPr>
      <w:framePr w:hSpace="141" w:wrap="around" w:vAnchor="text" w:hAnchor="margin" w:xAlign="center" w:y="191"/>
      <w:ind w:left="360" w:firstLine="0"/>
    </w:pPr>
    <w:rPr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17208B"/>
    <w:rPr>
      <w:rFonts w:ascii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17208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17208B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rsid w:val="00731106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locked/>
    <w:rsid w:val="00731106"/>
    <w:rPr>
      <w:rFonts w:ascii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A0C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CEA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A0C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CE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26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7CC5D-1A44-49D7-B62E-B7933729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 DI VERIFICA                                                                             SCUOLA  DELL’INFANZIA                                                                 ANNO SCOLASTICO 2011-2012</vt:lpstr>
    </vt:vector>
  </TitlesOfParts>
  <Company>Administrator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DI VERIFICA                                                                             SCUOLA  DELL’INFANZIA                                                                 ANNO SCOLASTICO 2011-2012</dc:title>
  <dc:creator>utente</dc:creator>
  <cp:lastModifiedBy>Utente</cp:lastModifiedBy>
  <cp:revision>2</cp:revision>
  <cp:lastPrinted>2015-02-03T13:49:00Z</cp:lastPrinted>
  <dcterms:created xsi:type="dcterms:W3CDTF">2022-09-13T14:00:00Z</dcterms:created>
  <dcterms:modified xsi:type="dcterms:W3CDTF">2022-09-13T14:00:00Z</dcterms:modified>
</cp:coreProperties>
</file>